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EE" w:rsidRPr="00D008CF" w:rsidRDefault="00AA09EE" w:rsidP="00426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</w:p>
    <w:p w:rsidR="004F0588" w:rsidRPr="00D008CF" w:rsidRDefault="004F0588" w:rsidP="004F05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008CF">
        <w:rPr>
          <w:b/>
          <w:color w:val="FF0000"/>
          <w:sz w:val="28"/>
          <w:szCs w:val="28"/>
          <w:shd w:val="clear" w:color="auto" w:fill="FFFFFF"/>
        </w:rPr>
        <w:t>DÖSİMM</w:t>
      </w:r>
    </w:p>
    <w:p w:rsidR="004F0588" w:rsidRPr="00D008CF" w:rsidRDefault="004F0588" w:rsidP="004263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DB5968" w:rsidRPr="00D008CF" w:rsidRDefault="00DB5968" w:rsidP="004263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008CF">
        <w:rPr>
          <w:b/>
          <w:color w:val="FF0000"/>
          <w:sz w:val="28"/>
          <w:szCs w:val="28"/>
          <w:shd w:val="clear" w:color="auto" w:fill="FFFFFF"/>
        </w:rPr>
        <w:t>Yolluk Bildirimi ile Birlikte Teslim Edilmesi Gereken Belgeler</w:t>
      </w:r>
    </w:p>
    <w:p w:rsidR="00DB5968" w:rsidRPr="00D008CF" w:rsidRDefault="00DB5968" w:rsidP="004263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hd w:val="clear" w:color="auto" w:fill="FFFFFF"/>
        </w:rPr>
      </w:pPr>
    </w:p>
    <w:p w:rsidR="0042638F" w:rsidRPr="004F0588" w:rsidRDefault="0042638F" w:rsidP="004263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001BC2" w:rsidRPr="004F0588" w:rsidRDefault="00001BC2" w:rsidP="001536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Harcırah Dilekçesi (T.C. Kimlik ve IBAN Numarası ile </w:t>
      </w:r>
      <w:r w:rsidR="004F0588">
        <w:rPr>
          <w:color w:val="000000"/>
        </w:rPr>
        <w:t>İ</w:t>
      </w:r>
      <w:r w:rsidRPr="004F0588">
        <w:rPr>
          <w:color w:val="000000"/>
        </w:rPr>
        <w:t xml:space="preserve">letişim </w:t>
      </w:r>
      <w:r w:rsidR="004F0588">
        <w:rPr>
          <w:color w:val="000000"/>
        </w:rPr>
        <w:t>B</w:t>
      </w:r>
      <w:r w:rsidRPr="004F0588">
        <w:rPr>
          <w:color w:val="000000"/>
        </w:rPr>
        <w:t>ilgileri belirtilmelidir.)</w:t>
      </w:r>
    </w:p>
    <w:p w:rsidR="00001BC2" w:rsidRPr="004F0588" w:rsidRDefault="00001BC2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Sürekli Görev Yolluğu Bildirimi (3 </w:t>
      </w:r>
      <w:r w:rsidR="00AA3E59" w:rsidRPr="004F0588">
        <w:rPr>
          <w:color w:val="000000"/>
        </w:rPr>
        <w:t>A</w:t>
      </w:r>
      <w:r w:rsidRPr="004F0588">
        <w:rPr>
          <w:color w:val="000000"/>
        </w:rPr>
        <w:t>det imzalı)</w:t>
      </w:r>
    </w:p>
    <w:p w:rsidR="00001BC2" w:rsidRPr="004F0588" w:rsidRDefault="00001BC2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Karayolları Genel Müdürlüğünün </w:t>
      </w:r>
      <w:r w:rsidR="004F0588">
        <w:rPr>
          <w:color w:val="000000"/>
        </w:rPr>
        <w:t>Ş</w:t>
      </w:r>
      <w:r w:rsidRPr="004F0588">
        <w:rPr>
          <w:color w:val="000000"/>
        </w:rPr>
        <w:t xml:space="preserve">ehirlerarası </w:t>
      </w:r>
      <w:r w:rsidR="004F0588">
        <w:rPr>
          <w:color w:val="000000"/>
        </w:rPr>
        <w:t>M</w:t>
      </w:r>
      <w:r w:rsidRPr="004F0588">
        <w:rPr>
          <w:color w:val="000000"/>
        </w:rPr>
        <w:t xml:space="preserve">esafe </w:t>
      </w:r>
      <w:r w:rsidR="004F0588">
        <w:rPr>
          <w:color w:val="000000"/>
        </w:rPr>
        <w:t>S</w:t>
      </w:r>
      <w:r w:rsidRPr="004F0588">
        <w:rPr>
          <w:color w:val="000000"/>
        </w:rPr>
        <w:t xml:space="preserve">orgulama </w:t>
      </w:r>
      <w:r w:rsidR="004F0588">
        <w:rPr>
          <w:color w:val="000000"/>
        </w:rPr>
        <w:t>Ç</w:t>
      </w:r>
      <w:r w:rsidRPr="004F0588">
        <w:rPr>
          <w:color w:val="000000"/>
        </w:rPr>
        <w:t>ıktısı</w:t>
      </w:r>
    </w:p>
    <w:p w:rsidR="00001BC2" w:rsidRPr="004F0588" w:rsidRDefault="004A357C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Otobüs </w:t>
      </w:r>
      <w:r w:rsidR="004F0588">
        <w:rPr>
          <w:color w:val="000000"/>
        </w:rPr>
        <w:t>B</w:t>
      </w:r>
      <w:r w:rsidRPr="004F0588">
        <w:rPr>
          <w:color w:val="000000"/>
        </w:rPr>
        <w:t xml:space="preserve">ileti </w:t>
      </w:r>
      <w:r w:rsidR="004F0588">
        <w:rPr>
          <w:color w:val="000000"/>
        </w:rPr>
        <w:t>y</w:t>
      </w:r>
      <w:r w:rsidRPr="004F0588">
        <w:rPr>
          <w:color w:val="000000"/>
        </w:rPr>
        <w:t xml:space="preserve">a da </w:t>
      </w:r>
      <w:r w:rsidR="004F0588">
        <w:rPr>
          <w:color w:val="000000"/>
        </w:rPr>
        <w:t>R</w:t>
      </w:r>
      <w:r w:rsidRPr="004F0588">
        <w:rPr>
          <w:color w:val="000000"/>
        </w:rPr>
        <w:t xml:space="preserve">ayiç </w:t>
      </w:r>
      <w:r w:rsidR="004F0588">
        <w:rPr>
          <w:color w:val="000000"/>
        </w:rPr>
        <w:t>B</w:t>
      </w:r>
      <w:r w:rsidRPr="004F0588">
        <w:rPr>
          <w:color w:val="000000"/>
        </w:rPr>
        <w:t xml:space="preserve">edel </w:t>
      </w:r>
      <w:r w:rsidR="004F0588">
        <w:rPr>
          <w:color w:val="000000"/>
        </w:rPr>
        <w:t>Ç</w:t>
      </w:r>
      <w:r w:rsidRPr="004F0588">
        <w:rPr>
          <w:color w:val="000000"/>
        </w:rPr>
        <w:t>ıktısı</w:t>
      </w:r>
    </w:p>
    <w:p w:rsidR="004A357C" w:rsidRPr="004F0588" w:rsidRDefault="00AA3E59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>Atama Onayı (2 Adet Aslı Gibidir)</w:t>
      </w:r>
    </w:p>
    <w:p w:rsidR="00354EDA" w:rsidRPr="004F0588" w:rsidRDefault="00354EDA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Personel Nakil Bildirimi </w:t>
      </w:r>
      <w:r w:rsidRPr="004F0588">
        <w:rPr>
          <w:color w:val="000000"/>
        </w:rPr>
        <w:t>(2 Adet Aslı Gibidir)</w:t>
      </w:r>
    </w:p>
    <w:p w:rsidR="00354EDA" w:rsidRPr="004F0588" w:rsidRDefault="00354EDA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Göreve Başlama Yazısı </w:t>
      </w:r>
      <w:r w:rsidRPr="004F0588">
        <w:rPr>
          <w:color w:val="000000"/>
        </w:rPr>
        <w:t>(2 Adet Aslı Gibidir)</w:t>
      </w:r>
    </w:p>
    <w:p w:rsidR="003C79FF" w:rsidRPr="004F0588" w:rsidRDefault="00354EDA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 xml:space="preserve">Aile Durum Bildirimi </w:t>
      </w:r>
    </w:p>
    <w:p w:rsidR="00354EDA" w:rsidRPr="004F0588" w:rsidRDefault="00354EDA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>İkametgâh Belgesi</w:t>
      </w:r>
    </w:p>
    <w:p w:rsidR="00354EDA" w:rsidRPr="004F0588" w:rsidRDefault="00354EDA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>Nüfus Kayıt Örneği Belgesi</w:t>
      </w:r>
    </w:p>
    <w:p w:rsidR="007A0491" w:rsidRPr="004F0588" w:rsidRDefault="007A0491" w:rsidP="00F329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588">
        <w:rPr>
          <w:color w:val="000000"/>
        </w:rPr>
        <w:t>İl-İlçe Arası Yapılan Görevlendirmelerde Memuriyet Mahalli Dışında Kabul Edilen Yerleşim Yerleri İçin İlgili Defterdarlıktan Alınan Görüş Yazısı</w:t>
      </w:r>
    </w:p>
    <w:p w:rsidR="00001BC2" w:rsidRPr="004F0588" w:rsidRDefault="00001BC2" w:rsidP="00001BC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79E8" w:rsidRPr="004F0588" w:rsidRDefault="00B579E8" w:rsidP="003E17E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B579E8" w:rsidRPr="004F0588" w:rsidRDefault="00B579E8" w:rsidP="003E17E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B579E8" w:rsidRDefault="00B579E8" w:rsidP="003E17E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sectPr w:rsidR="00B5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550F8"/>
    <w:multiLevelType w:val="hybridMultilevel"/>
    <w:tmpl w:val="71CE8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742C7"/>
    <w:multiLevelType w:val="hybridMultilevel"/>
    <w:tmpl w:val="AF62E138"/>
    <w:lvl w:ilvl="0" w:tplc="3F2CE9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EE"/>
    <w:rsid w:val="00001BC2"/>
    <w:rsid w:val="0014400E"/>
    <w:rsid w:val="001536B4"/>
    <w:rsid w:val="00221912"/>
    <w:rsid w:val="0022682C"/>
    <w:rsid w:val="00354EDA"/>
    <w:rsid w:val="003C79FF"/>
    <w:rsid w:val="003E17E7"/>
    <w:rsid w:val="0042638F"/>
    <w:rsid w:val="004A357C"/>
    <w:rsid w:val="004D1F2F"/>
    <w:rsid w:val="004F0588"/>
    <w:rsid w:val="00765D2D"/>
    <w:rsid w:val="007A0491"/>
    <w:rsid w:val="008224B7"/>
    <w:rsid w:val="00A5198E"/>
    <w:rsid w:val="00AA09EE"/>
    <w:rsid w:val="00AA3E59"/>
    <w:rsid w:val="00B579E8"/>
    <w:rsid w:val="00CA3270"/>
    <w:rsid w:val="00D008CF"/>
    <w:rsid w:val="00DB5968"/>
    <w:rsid w:val="00F329F5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8E7"/>
  <w15:chartTrackingRefBased/>
  <w15:docId w15:val="{699130F8-C2E7-43F2-8E2E-34A6B8B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KILAVUZ</dc:creator>
  <cp:keywords/>
  <dc:description/>
  <cp:lastModifiedBy>Mine SOYLUER</cp:lastModifiedBy>
  <cp:revision>20</cp:revision>
  <cp:lastPrinted>2022-09-05T13:59:00Z</cp:lastPrinted>
  <dcterms:created xsi:type="dcterms:W3CDTF">2022-09-01T07:54:00Z</dcterms:created>
  <dcterms:modified xsi:type="dcterms:W3CDTF">2022-09-05T14:04:00Z</dcterms:modified>
</cp:coreProperties>
</file>